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D29D" w14:textId="77777777" w:rsidR="008000B0" w:rsidRDefault="008000B0" w:rsidP="008000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Izrada Lokalne razvojne strategije razvoja LAG-a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Krašica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za razdoblje 2023-2027</w:t>
      </w:r>
    </w:p>
    <w:p w14:paraId="21EAB2AB" w14:textId="77777777" w:rsidR="008000B0" w:rsidRDefault="008000B0" w:rsidP="008000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ZA PRIJAVU PROJEKTNIH IDEJA</w:t>
      </w:r>
    </w:p>
    <w:p w14:paraId="43D51799" w14:textId="77777777" w:rsidR="008000B0" w:rsidRDefault="008000B0" w:rsidP="008000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8000B0" w14:paraId="06E3D4A8" w14:textId="77777777" w:rsidTr="008000B0">
        <w:trPr>
          <w:trHeight w:val="9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1B60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2711" w14:textId="1090E5F4" w:rsidR="008000B0" w:rsidRDefault="00F9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Prijavitelj </w:t>
            </w:r>
            <w:proofErr w:type="spellStart"/>
            <w:r w:rsidR="008000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projekta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Naziv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pravni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oblik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00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JLS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000B0">
              <w:rPr>
                <w:rFonts w:ascii="Times New Roman" w:hAnsi="Times New Roman"/>
                <w:sz w:val="24"/>
                <w:szCs w:val="24"/>
              </w:rPr>
              <w:t xml:space="preserve">OPG,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obrt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d.o.o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27C46">
              <w:rPr>
                <w:rFonts w:ascii="Times New Roman" w:hAnsi="Times New Roman"/>
                <w:sz w:val="24"/>
                <w:szCs w:val="24"/>
              </w:rPr>
              <w:t>Udruga.</w:t>
            </w:r>
            <w:r w:rsidR="008000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DF3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B0" w14:paraId="691AD9AC" w14:textId="77777777" w:rsidTr="008000B0">
        <w:trPr>
          <w:trHeight w:val="1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DF2F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0A14" w14:textId="7C3A2590" w:rsidR="008000B0" w:rsidRDefault="00927C4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="008000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ontakt</w:t>
            </w:r>
            <w:proofErr w:type="spellEnd"/>
            <w:r w:rsidR="008000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EDB92C8" w14:textId="77777777" w:rsidR="008000B0" w:rsidRDefault="00800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39C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B0" w14:paraId="4A7A2DB5" w14:textId="77777777" w:rsidTr="008000B0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B05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38FE" w14:textId="35F71E48" w:rsidR="008000B0" w:rsidRDefault="008000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projekta</w:t>
            </w:r>
            <w:proofErr w:type="spellEnd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projektne</w:t>
            </w:r>
            <w:proofErr w:type="spellEnd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ideje</w:t>
            </w:r>
            <w:proofErr w:type="spellEnd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1BC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B0" w14:paraId="01AC4C46" w14:textId="77777777" w:rsidTr="008000B0">
        <w:trPr>
          <w:trHeight w:val="5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4C60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DA0" w14:textId="77777777" w:rsidR="008000B0" w:rsidRDefault="008000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99B494C" w14:textId="77777777" w:rsidR="008000B0" w:rsidRDefault="008000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55797BD" w14:textId="34835B2C" w:rsidR="008000B0" w:rsidRDefault="008000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ključn</w:t>
            </w:r>
            <w:r w:rsidR="006C61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ih</w:t>
            </w:r>
            <w:proofErr w:type="spellEnd"/>
            <w:r w:rsidR="006C61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6C61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glavnih</w:t>
            </w:r>
            <w:proofErr w:type="spellEnd"/>
            <w:r w:rsidR="006C61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aktivnosti</w:t>
            </w:r>
            <w:proofErr w:type="spellEnd"/>
            <w:r w:rsidR="00927C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C65112A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provele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A7E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B0" w14:paraId="4CE16A6B" w14:textId="77777777" w:rsidTr="008000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B42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74CE" w14:textId="77777777" w:rsidR="008000B0" w:rsidRDefault="00800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2E845C" w14:textId="0D6F3663" w:rsidR="00CA4FF7" w:rsidRDefault="006C6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treba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provedbu</w:t>
            </w:r>
            <w:proofErr w:type="spellEnd"/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0B0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FF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CEDB471" w14:textId="624E9299" w:rsidR="008000B0" w:rsidRDefault="00CA4F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Navesti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razlog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partnerstvo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ulogu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A62">
              <w:rPr>
                <w:rFonts w:ascii="Times New Roman" w:hAnsi="Times New Roman"/>
                <w:sz w:val="24"/>
                <w:szCs w:val="24"/>
              </w:rPr>
              <w:t>partnera</w:t>
            </w:r>
            <w:proofErr w:type="spellEnd"/>
            <w:r w:rsidR="006E5A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00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FF8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B0" w14:paraId="10AA9098" w14:textId="77777777" w:rsidTr="008000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7617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DCA" w14:textId="77777777" w:rsidR="008000B0" w:rsidRDefault="00800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projekta</w:t>
            </w:r>
            <w:proofErr w:type="spellEnd"/>
          </w:p>
          <w:p w14:paraId="0FB3F48F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zaokružiti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1F1" w14:textId="77777777" w:rsidR="008000B0" w:rsidRDefault="008000B0" w:rsidP="00AD1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B7C2AC" w14:textId="3AF688F7" w:rsidR="008000B0" w:rsidRPr="00341CA0" w:rsidRDefault="006E5A62" w:rsidP="00AD1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41C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U procesu je </w:t>
            </w:r>
            <w:r w:rsidR="008000B0" w:rsidRPr="00341C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izrad</w:t>
            </w:r>
            <w:r w:rsidR="00341CA0" w:rsidRPr="00341CA0">
              <w:rPr>
                <w:rFonts w:ascii="Times New Roman" w:hAnsi="Times New Roman"/>
                <w:sz w:val="24"/>
                <w:szCs w:val="24"/>
                <w:lang w:val="nl-NL"/>
              </w:rPr>
              <w:t>a</w:t>
            </w:r>
            <w:r w:rsidR="008000B0" w:rsidRPr="00341C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projektne dokumentacije </w:t>
            </w:r>
          </w:p>
          <w:p w14:paraId="58B41C32" w14:textId="32942F45" w:rsidR="008000B0" w:rsidRDefault="00341CA0" w:rsidP="00AD1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Visoka </w:t>
            </w:r>
            <w:proofErr w:type="spellStart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>razina</w:t>
            </w:r>
            <w:proofErr w:type="spellEnd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>spremnosti</w:t>
            </w:r>
            <w:proofErr w:type="spellEnd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CA0">
              <w:rPr>
                <w:rFonts w:ascii="Times New Roman" w:hAnsi="Times New Roman"/>
                <w:sz w:val="24"/>
                <w:szCs w:val="24"/>
                <w:lang w:val="en-US"/>
              </w:rPr>
              <w:t>provedbu</w:t>
            </w:r>
            <w:proofErr w:type="spellEnd"/>
          </w:p>
        </w:tc>
      </w:tr>
      <w:tr w:rsidR="008000B0" w14:paraId="48D6B060" w14:textId="77777777" w:rsidTr="008000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64E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C4B" w14:textId="604949BA" w:rsidR="008000B0" w:rsidRPr="00D51DA0" w:rsidRDefault="008000B0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D51DA0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Iznos projekta</w:t>
            </w:r>
            <w:r w:rsidRPr="00D51D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</w:t>
            </w:r>
            <w:r w:rsidR="00341CA0" w:rsidRPr="00D51DA0">
              <w:rPr>
                <w:rFonts w:ascii="Times New Roman" w:hAnsi="Times New Roman"/>
                <w:sz w:val="24"/>
                <w:szCs w:val="24"/>
                <w:lang w:val="nl-NL"/>
              </w:rPr>
              <w:t>Proc</w:t>
            </w:r>
            <w:r w:rsidR="00D51DA0" w:rsidRPr="00D51DA0">
              <w:rPr>
                <w:rFonts w:ascii="Times New Roman" w:hAnsi="Times New Roman"/>
                <w:sz w:val="24"/>
                <w:szCs w:val="24"/>
                <w:lang w:val="nl-NL"/>
              </w:rPr>
              <w:t>i</w:t>
            </w:r>
            <w:r w:rsidR="00341CA0" w:rsidRPr="00D51DA0">
              <w:rPr>
                <w:rFonts w:ascii="Times New Roman" w:hAnsi="Times New Roman"/>
                <w:sz w:val="24"/>
                <w:szCs w:val="24"/>
                <w:lang w:val="nl-NL"/>
              </w:rPr>
              <w:t>jenjeni iznos</w:t>
            </w:r>
            <w:r w:rsidR="001C2A1D" w:rsidRPr="00D51DA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ukupne vrijednosti projekta)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9C2" w14:textId="77777777" w:rsidR="008000B0" w:rsidRPr="00D51DA0" w:rsidRDefault="008000B0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000B0" w14:paraId="556C306F" w14:textId="77777777" w:rsidTr="008000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381A" w14:textId="77777777" w:rsid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680" w14:textId="77777777" w:rsidR="008000B0" w:rsidRDefault="00800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Ostalo </w:t>
            </w:r>
          </w:p>
          <w:p w14:paraId="4913A316" w14:textId="77777777" w:rsidR="008000B0" w:rsidRP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000B0">
              <w:rPr>
                <w:rFonts w:ascii="Times New Roman" w:hAnsi="Times New Roman"/>
                <w:sz w:val="24"/>
                <w:szCs w:val="24"/>
                <w:lang w:val="nl-NL"/>
              </w:rPr>
              <w:t>(navesti ostale informacije koje smatrate važnim ili napomene vezane za projekt ili za izradu strategije)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1BE" w14:textId="77777777" w:rsidR="008000B0" w:rsidRPr="008000B0" w:rsidRDefault="008000B0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14:paraId="328AE4D2" w14:textId="77777777" w:rsidR="008000B0" w:rsidRDefault="008000B0" w:rsidP="008000B0"/>
    <w:p w14:paraId="626A33BB" w14:textId="66E452CC" w:rsidR="008E20E5" w:rsidRDefault="008E20E5"/>
    <w:p w14:paraId="1A1DE880" w14:textId="3927258E" w:rsidR="00336927" w:rsidRDefault="00336927">
      <w:r>
        <w:t xml:space="preserve">* ispunjeni obrazac vratiti na e-mail adresu LAG-a </w:t>
      </w:r>
      <w:proofErr w:type="spellStart"/>
      <w:r>
        <w:t>Karašica</w:t>
      </w:r>
      <w:proofErr w:type="spellEnd"/>
      <w:r>
        <w:t xml:space="preserve">: </w:t>
      </w:r>
      <w:hyperlink r:id="rId7" w:history="1">
        <w:r w:rsidRPr="00B25D22">
          <w:rPr>
            <w:rStyle w:val="Hyperlink"/>
          </w:rPr>
          <w:t>ivan@lag-karasica.com</w:t>
        </w:r>
      </w:hyperlink>
      <w:r>
        <w:t xml:space="preserve"> </w:t>
      </w:r>
      <w:bookmarkStart w:id="0" w:name="_GoBack"/>
      <w:bookmarkEnd w:id="0"/>
    </w:p>
    <w:sectPr w:rsidR="00336927" w:rsidSect="009C6AAC">
      <w:headerReference w:type="default" r:id="rId8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7789" w14:textId="77777777" w:rsidR="008C4512" w:rsidRDefault="008C4512" w:rsidP="008000B0">
      <w:pPr>
        <w:spacing w:after="0" w:line="240" w:lineRule="auto"/>
      </w:pPr>
      <w:r>
        <w:separator/>
      </w:r>
    </w:p>
  </w:endnote>
  <w:endnote w:type="continuationSeparator" w:id="0">
    <w:p w14:paraId="626E8446" w14:textId="77777777" w:rsidR="008C4512" w:rsidRDefault="008C4512" w:rsidP="008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24BD" w14:textId="77777777" w:rsidR="008C4512" w:rsidRDefault="008C4512" w:rsidP="008000B0">
      <w:pPr>
        <w:spacing w:after="0" w:line="240" w:lineRule="auto"/>
      </w:pPr>
      <w:r>
        <w:separator/>
      </w:r>
    </w:p>
  </w:footnote>
  <w:footnote w:type="continuationSeparator" w:id="0">
    <w:p w14:paraId="0152ED2E" w14:textId="77777777" w:rsidR="008C4512" w:rsidRDefault="008C4512" w:rsidP="008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208E" w14:textId="4EA9536F" w:rsidR="008000B0" w:rsidRDefault="009C6AAC">
    <w:pPr>
      <w:pStyle w:val="Header"/>
    </w:pPr>
    <w:r w:rsidRPr="00126E0E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50F2ABDB" wp14:editId="3239AB64">
          <wp:simplePos x="0" y="0"/>
          <wp:positionH relativeFrom="margin">
            <wp:posOffset>-552450</wp:posOffset>
          </wp:positionH>
          <wp:positionV relativeFrom="page">
            <wp:posOffset>163195</wp:posOffset>
          </wp:positionV>
          <wp:extent cx="2026429" cy="875030"/>
          <wp:effectExtent l="0" t="0" r="0" b="1270"/>
          <wp:wrapNone/>
          <wp:docPr id="1994872342" name="Slika 1994872342" descr="Slika na kojoj se prikazuje tekst, ukrasni isječci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Slika na kojoj se prikazuje tekst, ukrasni isječci&#10;&#10;Opis je automatski generiran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6429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9AF"/>
    <w:multiLevelType w:val="hybridMultilevel"/>
    <w:tmpl w:val="A61ADADC"/>
    <w:lvl w:ilvl="0" w:tplc="830E52C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C"/>
    <w:rsid w:val="001C2A1D"/>
    <w:rsid w:val="00336927"/>
    <w:rsid w:val="00341CA0"/>
    <w:rsid w:val="004F457C"/>
    <w:rsid w:val="006C6147"/>
    <w:rsid w:val="006E5A62"/>
    <w:rsid w:val="008000B0"/>
    <w:rsid w:val="008C4512"/>
    <w:rsid w:val="008E20E5"/>
    <w:rsid w:val="00927C46"/>
    <w:rsid w:val="009C6AAC"/>
    <w:rsid w:val="00CA4FF7"/>
    <w:rsid w:val="00D51DA0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FD43"/>
  <w15:chartTrackingRefBased/>
  <w15:docId w15:val="{87B6AAD1-EC33-4514-871E-294395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B0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B0"/>
    <w:pPr>
      <w:ind w:left="720"/>
      <w:contextualSpacing/>
    </w:pPr>
  </w:style>
  <w:style w:type="table" w:styleId="TableGrid">
    <w:name w:val="Table Grid"/>
    <w:basedOn w:val="TableNormal"/>
    <w:uiPriority w:val="39"/>
    <w:rsid w:val="008000B0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B0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B0"/>
    <w:rPr>
      <w:rFonts w:ascii="Calibri" w:eastAsia="Calibri" w:hAnsi="Calibri" w:cs="Times New Roman"/>
      <w:kern w:val="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3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@lag-karas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827</Characters>
  <Application>Microsoft Office Word</Application>
  <DocSecurity>0</DocSecurity>
  <Lines>6</Lines>
  <Paragraphs>1</Paragraphs>
  <ScaleCrop>false</ScaleCrop>
  <Company>GRAD OSIJEK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Stojanović</dc:creator>
  <cp:keywords/>
  <dc:description/>
  <cp:lastModifiedBy>Ivan Vrbanić</cp:lastModifiedBy>
  <cp:revision>12</cp:revision>
  <dcterms:created xsi:type="dcterms:W3CDTF">2023-05-02T08:27:00Z</dcterms:created>
  <dcterms:modified xsi:type="dcterms:W3CDTF">2023-05-04T10:02:00Z</dcterms:modified>
</cp:coreProperties>
</file>